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5428" w14:textId="77777777" w:rsidR="00B4693F" w:rsidRDefault="00B4693F" w:rsidP="00B4693F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ALLEGATO B) “Scheda di autovalutazione DOCENTE TUTOR”</w:t>
      </w:r>
    </w:p>
    <w:p w14:paraId="600E4BE2" w14:textId="3FD716FA" w:rsidR="00B4693F" w:rsidRDefault="00B4693F" w:rsidP="00B4693F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0" w:name="x_6822186746988134411"/>
      <w:bookmarkEnd w:id="0"/>
      <w:r w:rsidR="00E3368A">
        <w:rPr>
          <w:rStyle w:val="StrongEmphasis"/>
          <w:color w:val="000000"/>
          <w:shd w:val="clear" w:color="auto" w:fill="FFFFFF"/>
        </w:rPr>
        <w:t>GAUDIANO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1" w:name="x_9387045358545797131"/>
      <w:bookmarkEnd w:id="1"/>
      <w:r w:rsidR="00E3368A">
        <w:rPr>
          <w:rStyle w:val="StrongEmphasis"/>
          <w:shd w:val="clear" w:color="auto" w:fill="FFFFFF"/>
        </w:rPr>
        <w:t>25</w:t>
      </w:r>
      <w:r>
        <w:rPr>
          <w:rStyle w:val="StrongEmphasis"/>
          <w:shd w:val="clear" w:color="auto" w:fill="FFFFFF"/>
        </w:rPr>
        <w:t xml:space="preserve"> </w:t>
      </w:r>
      <w:bookmarkStart w:id="2" w:name="x_9397870070221045772"/>
      <w:bookmarkEnd w:id="2"/>
      <w:r>
        <w:rPr>
          <w:rStyle w:val="StrongEmphasis"/>
          <w:shd w:val="clear" w:color="auto" w:fill="FFFFFF"/>
        </w:rPr>
        <w:t>Percorsi di orientamento e formazione per il potenziamento delle competenze STEM, digitali e di innovazione, finalizzate alla promozione di pari opportunità di genere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</w:t>
      </w:r>
      <w:r w:rsidRPr="00E3368A">
        <w:rPr>
          <w:rStyle w:val="StrongEmphasis"/>
          <w:color w:val="000000"/>
          <w:highlight w:val="yellow"/>
          <w:shd w:val="clear" w:color="auto" w:fill="FFFFFF"/>
        </w:rPr>
        <w:t>Avviso di selezione prot. n.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3" w:name="x_7124431132213248011"/>
      <w:bookmarkEnd w:id="3"/>
    </w:p>
    <w:p w14:paraId="1F8216A3" w14:textId="653B45CE" w:rsidR="00B4693F" w:rsidRDefault="00B4693F" w:rsidP="00B4693F">
      <w:pPr>
        <w:pStyle w:val="Corpotesto"/>
        <w:spacing w:after="0"/>
        <w:jc w:val="both"/>
      </w:pPr>
      <w:bookmarkStart w:id="4" w:name="parent_elementb39b6297ad689"/>
      <w:bookmarkStart w:id="5" w:name="preview_cont0fbb9291db653"/>
      <w:bookmarkEnd w:id="4"/>
      <w:bookmarkEnd w:id="5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6" w:name="x_8103910799120138251"/>
      <w:bookmarkEnd w:id="6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1"/>
      <w:bookmarkEnd w:id="7"/>
      <w:r w:rsidR="00E3368A">
        <w:rPr>
          <w:rStyle w:val="Enfasicorsivo"/>
          <w:shd w:val="clear" w:color="auto" w:fill="FFFFFF"/>
        </w:rPr>
        <w:t>H74D23002510006</w:t>
      </w:r>
    </w:p>
    <w:p w14:paraId="5CAB3684" w14:textId="778B53B6" w:rsidR="00B4693F" w:rsidRDefault="00B4693F" w:rsidP="00B4693F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8" w:name="x_6822186762017177611"/>
      <w:bookmarkEnd w:id="8"/>
      <w:r>
        <w:rPr>
          <w:shd w:val="clear" w:color="auto" w:fill="FFFFFF"/>
        </w:rPr>
        <w:t>S</w:t>
      </w:r>
      <w:r w:rsidR="00E3368A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2F5754D9" w14:textId="39811C6B" w:rsidR="00B4693F" w:rsidRDefault="00B4693F" w:rsidP="00B4693F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9" w:name="x_6822186761703915531"/>
      <w:bookmarkEnd w:id="9"/>
      <w:r>
        <w:rPr>
          <w:shd w:val="clear" w:color="auto" w:fill="FFFFFF"/>
        </w:rPr>
        <w:t>M4C1I3.1-2023-1143 P-</w:t>
      </w:r>
      <w:r w:rsidR="00E3368A">
        <w:rPr>
          <w:shd w:val="clear" w:color="auto" w:fill="FFFFFF"/>
        </w:rPr>
        <w:t>37781</w:t>
      </w:r>
    </w:p>
    <w:p w14:paraId="445EDC14" w14:textId="77777777" w:rsidR="00B4693F" w:rsidRDefault="00B4693F" w:rsidP="00B4693F">
      <w:pPr>
        <w:pStyle w:val="Titolo3"/>
        <w:spacing w:before="0" w:after="0"/>
        <w:jc w:val="center"/>
      </w:pPr>
      <w:bookmarkStart w:id="10" w:name="parent_elementc7d45817f84eb"/>
      <w:bookmarkStart w:id="11" w:name="preview_cont0b97018621a4f"/>
      <w:bookmarkEnd w:id="10"/>
      <w:bookmarkEnd w:id="11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bookmarkStart w:id="12" w:name="x_9397870070221045773"/>
      <w:bookmarkEnd w:id="12"/>
      <w:r>
        <w:rPr>
          <w:rStyle w:val="Enfasicorsivo"/>
          <w:sz w:val="27"/>
          <w:shd w:val="clear" w:color="auto" w:fill="FFFFFF"/>
        </w:rPr>
        <w:t>Percorsi di orientamento e formazione per il potenziamento delle competenze STEM, digitali e di innovazione, finalizzate alla promozione di pari opportunità di genere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731"/>
        <w:gridCol w:w="2684"/>
        <w:gridCol w:w="1412"/>
        <w:gridCol w:w="1167"/>
      </w:tblGrid>
      <w:tr w:rsidR="00B4693F" w14:paraId="757CDD73" w14:textId="77777777" w:rsidTr="005D7F2B">
        <w:tc>
          <w:tcPr>
            <w:tcW w:w="494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2DBD8A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68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CD1B8B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A6771F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Titoli dichiarati dal candidato</w:t>
            </w:r>
          </w:p>
          <w:p w14:paraId="233488A6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6"/>
              </w:rPr>
              <w:t>(inserire numerazione del curriculum)</w:t>
            </w:r>
          </w:p>
        </w:tc>
        <w:tc>
          <w:tcPr>
            <w:tcW w:w="116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6B1E79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Punteggio assegnato</w:t>
            </w:r>
          </w:p>
        </w:tc>
      </w:tr>
      <w:tr w:rsidR="00B4693F" w14:paraId="18C34C36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486848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1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D57463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Dottorato/ Master/ Specializzazione e perfezionamento coerenti con il profilo richiesto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DED8D4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punti per titolo sino ad un massimo di 6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30EED9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47A64B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468E941D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4F799A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2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F8D572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Esperienze lavorative e collaborazioni documentate coerenti con il profilo richiesto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2161B7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punti per esperienza sino ad un massimo di 8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AE6128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D1ED6F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24A13730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D4FFBD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3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63E262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F09295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punti per esperienza sino ad un massimo di 26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3434D2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DB3C32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0A7BC6CB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CEEB00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4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81A528A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DD556B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punti per esperienza sino ad un massimo di 10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22C92F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8CC559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39D2B0DE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9861CF5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5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11BA39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Partecipazione a Corsi di Formazione di almeno 25 ore su tematiche coerenti con il profilo richiesto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21E0AA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0,25 punto per corso sino ad un massimo di  3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B4D04B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A7B4E0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5D84F60F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D81707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6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F85457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>Attività di formatore inerente ad attività progettuali di interesse specifico coerenti con il profilo richiesto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C85D8E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punto per ogni attività sino ad un massimo di 4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B9E328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4C55D0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0C751897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E0940F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7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9CF1E5" w14:textId="77777777" w:rsidR="00B4693F" w:rsidRDefault="00B4693F" w:rsidP="005D7F2B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  <w:sz w:val="22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  <w:sz w:val="22"/>
              </w:rPr>
              <w:t>etc</w:t>
            </w:r>
            <w:r>
              <w:rPr>
                <w:rStyle w:val="StrongEmphasis"/>
                <w:color w:val="000000"/>
                <w:sz w:val="22"/>
              </w:rPr>
              <w:t>.)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F8ADFD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punto per ogni certificazione sino ad un massimo di 5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37ADE9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71785CE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4990E54F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3D09CA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8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AD2EF2" w14:textId="77777777" w:rsidR="00B4693F" w:rsidRDefault="00B4693F" w:rsidP="005D7F2B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  <w:sz w:val="22"/>
              </w:rPr>
              <w:t xml:space="preserve">Certificazioni linguistiche documentate Livello B1 o superiore conseguite presso Enti o Istituti </w:t>
            </w:r>
            <w:r>
              <w:rPr>
                <w:rStyle w:val="StrongEmphasis"/>
                <w:color w:val="000000"/>
                <w:sz w:val="22"/>
              </w:rPr>
              <w:lastRenderedPageBreak/>
              <w:t>certificatori accreditati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EEEC55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 punto per ogni certificazione sino ad un massimo di 5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ED515E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5770D8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0186E1C9" w14:textId="77777777" w:rsidTr="005D7F2B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B9F58B" w14:textId="77777777" w:rsidR="00B4693F" w:rsidRDefault="00B4693F" w:rsidP="005D7F2B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9</w:t>
            </w:r>
          </w:p>
        </w:tc>
        <w:tc>
          <w:tcPr>
            <w:tcW w:w="47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0DBA47" w14:textId="77777777" w:rsidR="00B4693F" w:rsidRDefault="00B4693F" w:rsidP="005D7F2B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  <w:sz w:val="22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AFF509" w14:textId="77777777" w:rsidR="00B4693F" w:rsidRDefault="00B4693F" w:rsidP="005D7F2B">
            <w:pPr>
              <w:pStyle w:val="TableContents"/>
              <w:spacing w:after="28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punto per ogni esperienza documentata sino ad un massimo di 10 punti</w:t>
            </w:r>
          </w:p>
        </w:tc>
        <w:tc>
          <w:tcPr>
            <w:tcW w:w="14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581970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  <w:tc>
          <w:tcPr>
            <w:tcW w:w="11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D495E3" w14:textId="77777777" w:rsidR="00B4693F" w:rsidRDefault="00B4693F" w:rsidP="005D7F2B">
            <w:pPr>
              <w:pStyle w:val="TableContents"/>
              <w:spacing w:after="283"/>
              <w:jc w:val="both"/>
            </w:pPr>
          </w:p>
        </w:tc>
      </w:tr>
      <w:tr w:rsidR="00B4693F" w14:paraId="571BC3BC" w14:textId="77777777" w:rsidTr="005D7F2B">
        <w:tc>
          <w:tcPr>
            <w:tcW w:w="9038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9097F7" w14:textId="77777777" w:rsidR="00B4693F" w:rsidRDefault="00B4693F" w:rsidP="005D7F2B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16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C229E31" w14:textId="77777777" w:rsidR="00B4693F" w:rsidRDefault="00B4693F" w:rsidP="005D7F2B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5F30E42D" w14:textId="77777777" w:rsidR="00B4693F" w:rsidRDefault="00B4693F" w:rsidP="00B4693F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14:paraId="71AE8D3A" w14:textId="77777777" w:rsidR="00B4693F" w:rsidRDefault="00B4693F" w:rsidP="00B4693F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14:paraId="4BB0FC56" w14:textId="77777777" w:rsidR="00E21BF1" w:rsidRDefault="00E21BF1"/>
    <w:sectPr w:rsidR="00E21BF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3F"/>
    <w:rsid w:val="00B4693F"/>
    <w:rsid w:val="00E21BF1"/>
    <w:rsid w:val="00E3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4569"/>
  <w15:chartTrackingRefBased/>
  <w15:docId w15:val="{33B89364-EB79-465D-BB4E-2F845ED5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93F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B4693F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4693F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B4693F"/>
    <w:rPr>
      <w:b/>
      <w:bCs/>
    </w:rPr>
  </w:style>
  <w:style w:type="character" w:styleId="Enfasicorsivo">
    <w:name w:val="Emphasis"/>
    <w:qFormat/>
    <w:rsid w:val="00B4693F"/>
    <w:rPr>
      <w:i/>
      <w:iCs/>
    </w:rPr>
  </w:style>
  <w:style w:type="paragraph" w:styleId="Corpotesto">
    <w:name w:val="Body Text"/>
    <w:basedOn w:val="Normale"/>
    <w:link w:val="CorpotestoCarattere"/>
    <w:rsid w:val="00B4693F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B4693F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B4693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psic82700b - ISTITUTO COMPRENSIVO STATALE G.GAUDIANO</dc:creator>
  <cp:keywords/>
  <dc:description/>
  <cp:lastModifiedBy>psic82700b - ISTITUTO COMPRENSIVO STATALE G.GAUDIANO</cp:lastModifiedBy>
  <cp:revision>2</cp:revision>
  <dcterms:created xsi:type="dcterms:W3CDTF">2024-10-03T09:46:00Z</dcterms:created>
  <dcterms:modified xsi:type="dcterms:W3CDTF">2024-10-03T09:49:00Z</dcterms:modified>
</cp:coreProperties>
</file>